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638A7" w14:textId="77777777" w:rsidR="00BD1052" w:rsidRPr="00BD1052" w:rsidRDefault="00BD1052" w:rsidP="00BD1052">
      <w:pPr>
        <w:tabs>
          <w:tab w:val="left" w:pos="0"/>
        </w:tabs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BD1052">
        <w:rPr>
          <w:rFonts w:ascii="Times New Roman" w:eastAsia="黑体" w:hAnsi="Times New Roman" w:cs="Times New Roman"/>
          <w:sz w:val="32"/>
          <w:szCs w:val="32"/>
        </w:rPr>
        <w:t>附件</w:t>
      </w:r>
      <w:r w:rsidRPr="00BD1052">
        <w:rPr>
          <w:rFonts w:ascii="Times New Roman" w:eastAsia="仿宋_GB2312" w:hAnsi="Times New Roman" w:cs="Times New Roman"/>
          <w:sz w:val="32"/>
          <w:szCs w:val="32"/>
        </w:rPr>
        <w:t>2</w:t>
      </w:r>
    </w:p>
    <w:p w14:paraId="4FA831D6" w14:textId="77777777" w:rsidR="00BD1052" w:rsidRPr="00BD1052" w:rsidRDefault="00BD1052" w:rsidP="00BD1052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BD1052">
        <w:rPr>
          <w:rFonts w:ascii="Times New Roman" w:eastAsia="方正小标宋简体" w:hAnsi="Times New Roman" w:cs="Times New Roman"/>
          <w:sz w:val="44"/>
        </w:rPr>
        <w:t>四川振兴产业园实业有限公司</w:t>
      </w:r>
    </w:p>
    <w:p w14:paraId="028CD06A" w14:textId="77777777" w:rsidR="00BD1052" w:rsidRPr="00BD1052" w:rsidRDefault="00BD1052" w:rsidP="00BD1052">
      <w:pPr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BD1052">
        <w:rPr>
          <w:rFonts w:ascii="Times New Roman" w:eastAsia="方正小标宋简体" w:hAnsi="Times New Roman" w:cs="Times New Roman"/>
          <w:sz w:val="44"/>
        </w:rPr>
        <w:t>公开</w:t>
      </w:r>
      <w:r w:rsidRPr="00BD1052">
        <w:rPr>
          <w:rFonts w:ascii="Times New Roman" w:eastAsia="方正小标宋简体" w:hAnsi="Times New Roman" w:cs="Times New Roman" w:hint="eastAsia"/>
          <w:sz w:val="44"/>
        </w:rPr>
        <w:t>招聘</w:t>
      </w:r>
      <w:r w:rsidRPr="00BD1052">
        <w:rPr>
          <w:rFonts w:ascii="Times New Roman" w:eastAsia="方正小标宋简体" w:hAnsi="Times New Roman" w:cs="Times New Roman"/>
          <w:sz w:val="44"/>
        </w:rPr>
        <w:t>职位应聘申请表</w:t>
      </w:r>
    </w:p>
    <w:tbl>
      <w:tblPr>
        <w:tblpPr w:leftFromText="181" w:rightFromText="181" w:vertAnchor="text" w:horzAnchor="page" w:tblpXSpec="center" w:tblpY="114"/>
        <w:tblOverlap w:val="never"/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60"/>
        <w:gridCol w:w="831"/>
        <w:gridCol w:w="627"/>
        <w:gridCol w:w="252"/>
        <w:gridCol w:w="900"/>
        <w:gridCol w:w="70"/>
        <w:gridCol w:w="1050"/>
        <w:gridCol w:w="220"/>
        <w:gridCol w:w="1140"/>
        <w:gridCol w:w="430"/>
        <w:gridCol w:w="540"/>
        <w:gridCol w:w="1230"/>
      </w:tblGrid>
      <w:tr w:rsidR="00BD1052" w:rsidRPr="00BD1052" w14:paraId="2A7E5C08" w14:textId="77777777" w:rsidTr="00783521">
        <w:trPr>
          <w:trHeight w:hRule="exact" w:val="7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2414AC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bookmarkStart w:id="0" w:name="A0215_17"/>
            <w:bookmarkEnd w:id="0"/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3A0418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BBF5FF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8F2FA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EE5BA2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出生年月</w:t>
            </w:r>
          </w:p>
          <w:p w14:paraId="3B3DFE2A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（岁）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C6075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1D421F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照片</w:t>
            </w:r>
          </w:p>
        </w:tc>
      </w:tr>
      <w:tr w:rsidR="00BD1052" w:rsidRPr="00BD1052" w14:paraId="6F7190A6" w14:textId="77777777" w:rsidTr="00783521">
        <w:trPr>
          <w:trHeight w:hRule="exact" w:val="7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9D5E4C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籍贯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3756B6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065A70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C837C1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0FC261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出生地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A0D6DC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5F84AC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BD1052" w:rsidRPr="00BD1052" w14:paraId="0481546F" w14:textId="77777777" w:rsidTr="00783521">
        <w:trPr>
          <w:trHeight w:hRule="exact" w:val="742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C72C29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政治面貌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F60479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167F3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参加工作时间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1BDC23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D92585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BD1052" w:rsidRPr="00BD1052" w14:paraId="6B738272" w14:textId="77777777" w:rsidTr="00783521">
        <w:trPr>
          <w:trHeight w:hRule="exact" w:val="821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90D633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全日制</w:t>
            </w:r>
          </w:p>
          <w:p w14:paraId="7F766559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学历学位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B0D3A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D75AB0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毕业院校及专业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EEC14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BD1052" w:rsidRPr="00BD1052" w14:paraId="5DBB78CA" w14:textId="77777777" w:rsidTr="00783521">
        <w:trPr>
          <w:trHeight w:hRule="exact" w:val="797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603EAF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在职教育</w:t>
            </w:r>
          </w:p>
          <w:p w14:paraId="0C518F60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学历学位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61A83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63D5C1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毕业院校及专业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0C0F81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BD1052" w:rsidRPr="00BD1052" w14:paraId="285FD888" w14:textId="77777777" w:rsidTr="00783521">
        <w:trPr>
          <w:trHeight w:hRule="exact" w:val="795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15CEAC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执业资格证书</w:t>
            </w:r>
          </w:p>
        </w:tc>
        <w:tc>
          <w:tcPr>
            <w:tcW w:w="3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A68EE6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C4F57A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原单位工资</w:t>
            </w:r>
          </w:p>
          <w:p w14:paraId="720A471F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（税前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/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年）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576F91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BD1052" w:rsidRPr="00BD1052" w14:paraId="7B1938A0" w14:textId="77777777" w:rsidTr="00783521">
        <w:trPr>
          <w:trHeight w:hRule="exact" w:val="464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029E7F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家庭住址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870D61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BD1052" w:rsidRPr="00BD1052" w14:paraId="022C01CA" w14:textId="77777777" w:rsidTr="00783521">
        <w:trPr>
          <w:trHeight w:hRule="exact" w:val="556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9E399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身份证号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149CF0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D594C7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婚姻状况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B97E38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BD1052" w:rsidRPr="00BD1052" w14:paraId="2BC8F7F2" w14:textId="77777777" w:rsidTr="00783521">
        <w:trPr>
          <w:trHeight w:hRule="exact" w:val="583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D4D54E2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手机号码</w:t>
            </w:r>
          </w:p>
        </w:tc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BE4C47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811909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邮箱地址</w:t>
            </w:r>
          </w:p>
        </w:tc>
        <w:tc>
          <w:tcPr>
            <w:tcW w:w="3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0AA2E8F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BD1052" w:rsidRPr="00BD1052" w14:paraId="43B2DA00" w14:textId="77777777" w:rsidTr="00783521">
        <w:trPr>
          <w:trHeight w:hRule="exact" w:val="583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DCD59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应聘职位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FB7B37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</w:tr>
      <w:tr w:rsidR="00BD1052" w:rsidRPr="00BD1052" w14:paraId="2DA236F3" w14:textId="77777777" w:rsidTr="00783521">
        <w:trPr>
          <w:trHeight w:val="965"/>
          <w:jc w:val="center"/>
        </w:trPr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6216D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学习经历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1395C5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起止年月</w:t>
            </w: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65619C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毕业学校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75E7C9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专业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DF2578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AD3A4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学习形式</w:t>
            </w:r>
          </w:p>
        </w:tc>
      </w:tr>
      <w:tr w:rsidR="00BD1052" w:rsidRPr="00BD1052" w14:paraId="01793BDD" w14:textId="77777777" w:rsidTr="00783521">
        <w:trPr>
          <w:trHeight w:val="965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322CABD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C892EC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B92E8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3B56ED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828011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77C7F8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全日制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  <w:p w14:paraId="723F4CF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在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职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</w:tc>
      </w:tr>
      <w:tr w:rsidR="00BD1052" w:rsidRPr="00BD1052" w14:paraId="2EA6B469" w14:textId="77777777" w:rsidTr="00783521">
        <w:trPr>
          <w:trHeight w:val="965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FA385F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45158FF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D014B9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B7FCF6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97037A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1146DD8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全日制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  <w:p w14:paraId="47C6BF53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在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职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</w:tc>
      </w:tr>
      <w:tr w:rsidR="00BD1052" w:rsidRPr="00BD1052" w14:paraId="390EBE27" w14:textId="77777777" w:rsidTr="00783521">
        <w:trPr>
          <w:trHeight w:val="965"/>
          <w:jc w:val="center"/>
        </w:trPr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63F124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126D97B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2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7210A3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F50598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E483E5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7A49C58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全日制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  <w:p w14:paraId="510E9FA1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在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职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sym w:font="Wingdings" w:char="00A8"/>
            </w:r>
          </w:p>
        </w:tc>
      </w:tr>
      <w:tr w:rsidR="00BD1052" w:rsidRPr="00BD1052" w14:paraId="17E40079" w14:textId="77777777" w:rsidTr="00783521">
        <w:trPr>
          <w:trHeight w:val="9306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A1AFC5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lastRenderedPageBreak/>
              <w:t>个人工作经历及工作业绩</w:t>
            </w:r>
          </w:p>
        </w:tc>
        <w:tc>
          <w:tcPr>
            <w:tcW w:w="7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6E0C4A0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（格式如：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2018.1-2019.1 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工作单位及职务）</w:t>
            </w:r>
          </w:p>
        </w:tc>
      </w:tr>
      <w:tr w:rsidR="00BD1052" w:rsidRPr="00BD1052" w14:paraId="4A409607" w14:textId="77777777" w:rsidTr="00783521">
        <w:trPr>
          <w:trHeight w:hRule="exact" w:val="2052"/>
          <w:jc w:val="center"/>
        </w:trPr>
        <w:tc>
          <w:tcPr>
            <w:tcW w:w="8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20F2ED56" w14:textId="77777777" w:rsidR="00BD1052" w:rsidRPr="00BD1052" w:rsidRDefault="00BD1052" w:rsidP="00BD105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签字备注：</w:t>
            </w:r>
          </w:p>
          <w:p w14:paraId="2287CBBE" w14:textId="77777777" w:rsidR="00BD1052" w:rsidRPr="00BD1052" w:rsidRDefault="00BD1052" w:rsidP="00BD105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（本人承诺：上述各项内容填报属实，若所填报内容与实际不符，由本人承担相应责任。）</w:t>
            </w:r>
          </w:p>
          <w:p w14:paraId="4EA00726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          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本人签字：</w:t>
            </w:r>
          </w:p>
          <w:p w14:paraId="6C3F0F73" w14:textId="77777777" w:rsidR="00BD1052" w:rsidRPr="00BD1052" w:rsidRDefault="00BD1052" w:rsidP="00BD1052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                  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年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月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 xml:space="preserve">  </w:t>
            </w:r>
            <w:r w:rsidRPr="00BD1052">
              <w:rPr>
                <w:rFonts w:ascii="Times New Roman" w:eastAsia="仿宋_GB2312" w:hAnsi="Times New Roman" w:cs="Times New Roman"/>
                <w:sz w:val="28"/>
                <w:szCs w:val="21"/>
              </w:rPr>
              <w:t>日</w:t>
            </w:r>
          </w:p>
        </w:tc>
      </w:tr>
    </w:tbl>
    <w:p w14:paraId="2AC87013" w14:textId="77777777" w:rsidR="00BD1052" w:rsidRPr="00BD1052" w:rsidRDefault="00BD1052" w:rsidP="00BD1052">
      <w:pPr>
        <w:spacing w:line="360" w:lineRule="auto"/>
        <w:textAlignment w:val="baseline"/>
        <w:rPr>
          <w:rFonts w:ascii="Times New Roman" w:eastAsia="仿宋_GB2312" w:hAnsi="Times New Roman" w:cs="Times New Roman"/>
          <w:bCs/>
          <w:snapToGrid w:val="0"/>
          <w:sz w:val="32"/>
          <w:szCs w:val="32"/>
        </w:rPr>
      </w:pPr>
    </w:p>
    <w:p w14:paraId="77C30719" w14:textId="77777777" w:rsidR="00BD1052" w:rsidRDefault="00BD1052">
      <w:pPr>
        <w:rPr>
          <w:rFonts w:hint="eastAsia"/>
        </w:rPr>
      </w:pPr>
    </w:p>
    <w:sectPr w:rsidR="00BD1052" w:rsidSect="00BD1052">
      <w:footerReference w:type="even" r:id="rId6"/>
      <w:footerReference w:type="default" r:id="rId7"/>
      <w:footerReference w:type="first" r:id="rId8"/>
      <w:pgSz w:w="11906" w:h="16838"/>
      <w:pgMar w:top="2098" w:right="1474" w:bottom="1985" w:left="1588" w:header="907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A351" w14:textId="77777777" w:rsidR="00437C27" w:rsidRDefault="00437C27" w:rsidP="00BD1052">
      <w:r>
        <w:separator/>
      </w:r>
    </w:p>
  </w:endnote>
  <w:endnote w:type="continuationSeparator" w:id="0">
    <w:p w14:paraId="467F2DC3" w14:textId="77777777" w:rsidR="00437C27" w:rsidRDefault="00437C27" w:rsidP="00BD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9E86" w14:textId="77777777" w:rsidR="00C915AA" w:rsidRDefault="00000000">
    <w:pPr>
      <w:pStyle w:val="a3"/>
      <w:ind w:firstLine="5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B9FE" w14:textId="77777777" w:rsidR="00C915AA" w:rsidRDefault="00000000">
    <w:pPr>
      <w:pStyle w:val="a3"/>
      <w:ind w:firstLine="5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845BB" wp14:editId="0657EBC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4E3EC3" w14:textId="77777777" w:rsidR="00C915AA" w:rsidRDefault="00000000">
                          <w:pPr>
                            <w:pStyle w:val="a3"/>
                            <w:rPr>
                              <w:rFonts w:ascii="宋体" w:eastAsia="宋体" w:hAnsi="宋体" w:cs="宋体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B845B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14E3EC3" w14:textId="77777777" w:rsidR="00C915AA" w:rsidRDefault="00000000">
                    <w:pPr>
                      <w:pStyle w:val="a3"/>
                      <w:rPr>
                        <w:rFonts w:ascii="宋体" w:eastAsia="宋体" w:hAnsi="宋体" w:cs="宋体"/>
                      </w:rPr>
                    </w:pPr>
                    <w:r>
                      <w:rPr>
                        <w:rFonts w:ascii="宋体" w:eastAsia="宋体" w:hAnsi="宋体" w:cs="宋体" w:hint="eastAsia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8F338" w14:textId="77777777" w:rsidR="00C915AA" w:rsidRDefault="00000000">
    <w:pPr>
      <w:pStyle w:val="a3"/>
      <w:ind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44F8B" w14:textId="77777777" w:rsidR="00437C27" w:rsidRDefault="00437C27" w:rsidP="00BD1052">
      <w:r>
        <w:separator/>
      </w:r>
    </w:p>
  </w:footnote>
  <w:footnote w:type="continuationSeparator" w:id="0">
    <w:p w14:paraId="5620670D" w14:textId="77777777" w:rsidR="00437C27" w:rsidRDefault="00437C27" w:rsidP="00BD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52"/>
    <w:rsid w:val="00437C27"/>
    <w:rsid w:val="00BD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A9184"/>
  <w15:chartTrackingRefBased/>
  <w15:docId w15:val="{0A31F058-0E26-44B4-9791-2F32DF4A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BD10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D1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BD1052"/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D1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D105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D105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M15357</dc:creator>
  <cp:keywords/>
  <dc:description/>
  <cp:lastModifiedBy>M15357</cp:lastModifiedBy>
  <cp:revision>2</cp:revision>
  <dcterms:created xsi:type="dcterms:W3CDTF">2022-09-26T11:37:00Z</dcterms:created>
  <dcterms:modified xsi:type="dcterms:W3CDTF">2022-09-26T11:38:00Z</dcterms:modified>
</cp:coreProperties>
</file>